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75E36C44" w:rsidR="00D42268" w:rsidRPr="00DC1290" w:rsidRDefault="00D42268" w:rsidP="00DC1290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DC1290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DC1290" w:rsidRDefault="00D42268" w:rsidP="00DC129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85626A6" w14:textId="77777777" w:rsidR="002A63B3" w:rsidRPr="00DC1290" w:rsidRDefault="002A63B3" w:rsidP="00DC129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DC1290" w:rsidRDefault="00650DD5" w:rsidP="00DC129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DC1290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DC1290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DC1290" w:rsidRDefault="00E42F8C" w:rsidP="00DC129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6BEF8B6E" w:rsidR="00D42268" w:rsidRPr="008D1B2E" w:rsidRDefault="00E42F8C" w:rsidP="00DC129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9546F" w:rsidRPr="00DC1290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131062228"/>
      <w:r w:rsidR="00DC1290" w:rsidRPr="00726736">
        <w:rPr>
          <w:rFonts w:ascii="Arial" w:hAnsi="Arial" w:cs="Arial"/>
          <w:b/>
          <w:sz w:val="20"/>
          <w:szCs w:val="20"/>
        </w:rPr>
        <w:t>za prevoz zaseženih in poškodovanih vozil,</w:t>
      </w:r>
      <w:r w:rsidR="00056530" w:rsidRPr="00DC1290">
        <w:rPr>
          <w:rFonts w:ascii="Arial" w:hAnsi="Arial" w:cs="Arial"/>
          <w:b/>
          <w:sz w:val="20"/>
          <w:szCs w:val="20"/>
        </w:rPr>
        <w:t xml:space="preserve"> št. 430-</w:t>
      </w:r>
      <w:r w:rsidR="000D7B0F">
        <w:rPr>
          <w:rFonts w:ascii="Arial" w:hAnsi="Arial" w:cs="Arial"/>
          <w:b/>
          <w:sz w:val="20"/>
          <w:szCs w:val="20"/>
        </w:rPr>
        <w:t>183</w:t>
      </w:r>
      <w:r w:rsidR="00056530" w:rsidRPr="00DC1290">
        <w:rPr>
          <w:rFonts w:ascii="Arial" w:hAnsi="Arial" w:cs="Arial"/>
          <w:b/>
          <w:sz w:val="20"/>
          <w:szCs w:val="20"/>
        </w:rPr>
        <w:t>/202</w:t>
      </w:r>
      <w:bookmarkEnd w:id="5"/>
      <w:r w:rsidR="000D7B0F">
        <w:rPr>
          <w:rFonts w:ascii="Arial" w:hAnsi="Arial" w:cs="Arial"/>
          <w:b/>
          <w:sz w:val="20"/>
          <w:szCs w:val="20"/>
        </w:rPr>
        <w:t>6</w:t>
      </w:r>
      <w:r w:rsidR="008F461A" w:rsidRPr="00DC1290">
        <w:rPr>
          <w:rFonts w:ascii="Arial" w:hAnsi="Arial" w:cs="Arial"/>
          <w:b/>
          <w:sz w:val="20"/>
          <w:szCs w:val="20"/>
        </w:rPr>
        <w:t>,</w:t>
      </w:r>
      <w:r w:rsidRPr="00DC129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C1290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C1290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C1290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8D1B2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8D1B2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C1290" w:rsidRDefault="002A63B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98B11D6" w14:textId="77777777" w:rsidR="00056530" w:rsidRPr="00DC1290" w:rsidRDefault="00056530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41C18EAB" w:rsidR="0091670E" w:rsidRPr="00DC1290" w:rsidRDefault="0091670E" w:rsidP="00DC129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C1290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C1290" w:rsidRDefault="0091670E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DC1290" w:rsidRDefault="00650DD5" w:rsidP="00DC129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C1290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7519B0" w:rsidRDefault="00650DD5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6A5FD5" w14:textId="7397B843" w:rsidR="002A63B3" w:rsidRPr="007519B0" w:rsidRDefault="00650DD5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519B0">
        <w:rPr>
          <w:rFonts w:ascii="Arial" w:hAnsi="Arial" w:cs="Arial"/>
          <w:color w:val="000000" w:themeColor="text1"/>
          <w:sz w:val="20"/>
          <w:szCs w:val="20"/>
        </w:rPr>
        <w:t>I</w:t>
      </w:r>
      <w:r w:rsidR="002A63B3" w:rsidRPr="007519B0">
        <w:rPr>
          <w:rFonts w:ascii="Arial" w:hAnsi="Arial" w:cs="Arial"/>
          <w:color w:val="000000" w:themeColor="text1"/>
          <w:sz w:val="20"/>
          <w:szCs w:val="20"/>
        </w:rPr>
        <w:t>. Izjav</w:t>
      </w:r>
      <w:r w:rsidR="00631382" w:rsidRPr="007519B0">
        <w:rPr>
          <w:rFonts w:ascii="Arial" w:hAnsi="Arial" w:cs="Arial"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7519B0" w:rsidRDefault="002A63B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7519B0" w:rsidRDefault="002A63B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519B0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7519B0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7519B0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7519B0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7519B0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7519B0">
        <w:rPr>
          <w:rFonts w:ascii="Arial" w:hAnsi="Arial" w:cs="Arial"/>
          <w:color w:val="000000" w:themeColor="text1"/>
          <w:sz w:val="20"/>
          <w:szCs w:val="20"/>
        </w:rPr>
        <w:t>a</w:t>
      </w:r>
      <w:r w:rsidRPr="007519B0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7519B0" w:rsidRDefault="002A63B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EC6221" w14:textId="1B84B20B" w:rsidR="002A63B3" w:rsidRPr="007519B0" w:rsidRDefault="00650DD5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519B0">
        <w:rPr>
          <w:rFonts w:ascii="Arial" w:hAnsi="Arial" w:cs="Arial"/>
          <w:color w:val="000000" w:themeColor="text1"/>
          <w:sz w:val="20"/>
          <w:szCs w:val="20"/>
        </w:rPr>
        <w:t>I</w:t>
      </w:r>
      <w:r w:rsidR="00E16C38" w:rsidRPr="007519B0">
        <w:rPr>
          <w:rFonts w:ascii="Arial" w:hAnsi="Arial" w:cs="Arial"/>
          <w:color w:val="000000" w:themeColor="text1"/>
          <w:sz w:val="20"/>
          <w:szCs w:val="20"/>
        </w:rPr>
        <w:t>I</w:t>
      </w:r>
      <w:r w:rsidR="002A63B3" w:rsidRPr="007519B0">
        <w:rPr>
          <w:rFonts w:ascii="Arial" w:hAnsi="Arial" w:cs="Arial"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7519B0" w:rsidRDefault="002A63B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9546B6" w14:textId="78E37E82" w:rsidR="002A63B3" w:rsidRPr="007519B0" w:rsidRDefault="002A63B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519B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</w:t>
      </w:r>
      <w:r w:rsidRPr="005747D2">
        <w:rPr>
          <w:rFonts w:ascii="Arial" w:hAnsi="Arial" w:cs="Arial"/>
          <w:color w:val="000000" w:themeColor="text1"/>
          <w:sz w:val="20"/>
          <w:szCs w:val="20"/>
        </w:rPr>
        <w:t xml:space="preserve">vse pogoje, navedene v razpisni dokumentaciji, pod katerimi dajemo svojo ponudbo, ter v celoti </w:t>
      </w:r>
      <w:r w:rsidRPr="00F56F0C">
        <w:rPr>
          <w:rFonts w:ascii="Arial" w:hAnsi="Arial" w:cs="Arial"/>
          <w:color w:val="000000" w:themeColor="text1"/>
          <w:sz w:val="20"/>
          <w:szCs w:val="20"/>
        </w:rPr>
        <w:t xml:space="preserve">sprejemamo vsebino osnutka pogodbe, ki je sestavni del </w:t>
      </w:r>
      <w:r w:rsidR="00A55F20" w:rsidRPr="00F56F0C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F56F0C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F56F0C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F56F0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65E98" w:rsidRPr="00F56F0C">
        <w:rPr>
          <w:rFonts w:ascii="Arial" w:hAnsi="Arial" w:cs="Arial"/>
          <w:color w:val="000000" w:themeColor="text1"/>
          <w:sz w:val="20"/>
          <w:szCs w:val="20"/>
        </w:rPr>
        <w:t>4</w:t>
      </w:r>
      <w:r w:rsidRPr="00F56F0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492A13C2" w:rsidR="002B2368" w:rsidRPr="007519B0" w:rsidRDefault="002B2368" w:rsidP="00DC12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A27DD2" w14:textId="77777777" w:rsidR="008D1B2E" w:rsidRPr="008D1B2E" w:rsidRDefault="008D1B2E" w:rsidP="008D1B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D1B2E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487D6164" w14:textId="77777777" w:rsidR="00056530" w:rsidRPr="007519B0" w:rsidRDefault="00056530" w:rsidP="00DC12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916C037" w14:textId="77777777" w:rsidR="008D1B2E" w:rsidRPr="008D1B2E" w:rsidRDefault="008D1B2E" w:rsidP="008D1B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1B2E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3D8BA0A" w14:textId="77777777" w:rsidR="00056530" w:rsidRPr="007519B0" w:rsidRDefault="00056530" w:rsidP="00DC12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DC1290" w:rsidRDefault="00650DD5" w:rsidP="00DC12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C1290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DC1290" w:rsidRDefault="00A55F20" w:rsidP="00DC12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F9F598" w14:textId="77777777" w:rsidR="000D7B0F" w:rsidRPr="000D7B0F" w:rsidRDefault="00650DD5" w:rsidP="000D7B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DC1290">
        <w:rPr>
          <w:rFonts w:ascii="Arial" w:hAnsi="Arial" w:cs="Arial"/>
          <w:color w:val="000000" w:themeColor="text1"/>
          <w:sz w:val="20"/>
          <w:szCs w:val="20"/>
        </w:rPr>
        <w:t>I</w:t>
      </w:r>
      <w:r w:rsidR="00A352D0" w:rsidRPr="00DC1290">
        <w:rPr>
          <w:rFonts w:ascii="Arial" w:hAnsi="Arial" w:cs="Arial"/>
          <w:color w:val="000000" w:themeColor="text1"/>
          <w:sz w:val="20"/>
          <w:szCs w:val="20"/>
        </w:rPr>
        <w:t>V</w:t>
      </w: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0D7B0F" w:rsidRPr="000D7B0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</w:t>
      </w:r>
      <w:proofErr w:type="spellStart"/>
      <w:r w:rsidR="000D7B0F" w:rsidRPr="000D7B0F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0D7B0F" w:rsidRPr="000D7B0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6" w:name="_Hlk129961480"/>
      <w:r w:rsidR="000D7B0F" w:rsidRPr="000D7B0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– </w:t>
      </w:r>
      <w:proofErr w:type="spellStart"/>
      <w:r w:rsidR="000D7B0F" w:rsidRPr="000D7B0F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bookmarkEnd w:id="6"/>
      <w:proofErr w:type="spellEnd"/>
      <w:r w:rsidR="000D7B0F" w:rsidRPr="000D7B0F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0D7B0F" w:rsidRPr="000D7B0F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0D7B0F" w:rsidRPr="000D7B0F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47A3FAF" w14:textId="77777777" w:rsidR="00244C7B" w:rsidRDefault="00244C7B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</w:p>
    <w:p w14:paraId="50153AE5" w14:textId="5DD86780" w:rsidR="00FC1CAE" w:rsidRPr="008A4110" w:rsidRDefault="009542FF" w:rsidP="00FC1CA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4"/>
          <w:lang w:eastAsia="en-US"/>
        </w:rPr>
        <w:lastRenderedPageBreak/>
        <w:t xml:space="preserve">V. </w:t>
      </w:r>
      <w:r w:rsidR="00FC1CAE" w:rsidRPr="00FC1CAE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Izjavljamo, da razpolagamo z zahtevanim </w:t>
      </w:r>
      <w:r w:rsidR="009676B6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minimalnim </w:t>
      </w:r>
      <w:r w:rsidR="00FC1CAE" w:rsidRPr="00FC1CAE">
        <w:rPr>
          <w:rFonts w:ascii="Arial" w:hAnsi="Arial" w:cs="Arial"/>
          <w:color w:val="000000" w:themeColor="text1"/>
          <w:sz w:val="20"/>
          <w:szCs w:val="24"/>
          <w:lang w:eastAsia="en-US"/>
        </w:rPr>
        <w:t>številom vlečnih vozil z nosilnostjo do in nad 3.500 kg, omogočamo uporabo avtodvigala ter zagotavljamo izvajanje storitev v zahtevanem odzivnem času, skladno s ponudbenim predračunom.</w:t>
      </w:r>
      <w:r w:rsidR="00FC1CAE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 </w:t>
      </w:r>
      <w:r w:rsidR="00FC1CAE" w:rsidRPr="008A4110">
        <w:rPr>
          <w:rFonts w:ascii="Arial" w:hAnsi="Arial" w:cs="Arial"/>
          <w:i/>
          <w:iCs/>
          <w:color w:val="000000" w:themeColor="text1"/>
          <w:sz w:val="20"/>
          <w:szCs w:val="24"/>
          <w:lang w:eastAsia="en-US"/>
        </w:rPr>
        <w:t>/Velja za vsak posamezni sklop posebej/</w:t>
      </w:r>
    </w:p>
    <w:p w14:paraId="674D70F6" w14:textId="77777777" w:rsidR="009542FF" w:rsidRDefault="009542FF" w:rsidP="00244C7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</w:p>
    <w:p w14:paraId="4679B962" w14:textId="1C82F714" w:rsidR="00244C7B" w:rsidRPr="00244C7B" w:rsidRDefault="00244C7B" w:rsidP="00244C7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  <w:r w:rsidRPr="00244C7B">
        <w:rPr>
          <w:rFonts w:ascii="Arial" w:hAnsi="Arial" w:cs="Arial"/>
          <w:color w:val="000000" w:themeColor="text1"/>
          <w:sz w:val="20"/>
          <w:szCs w:val="24"/>
          <w:lang w:eastAsia="en-US"/>
        </w:rPr>
        <w:t>V</w:t>
      </w:r>
      <w:r w:rsidR="009542FF">
        <w:rPr>
          <w:rFonts w:ascii="Arial" w:hAnsi="Arial" w:cs="Arial"/>
          <w:color w:val="000000" w:themeColor="text1"/>
          <w:sz w:val="20"/>
          <w:szCs w:val="24"/>
          <w:lang w:eastAsia="en-US"/>
        </w:rPr>
        <w:t>I</w:t>
      </w:r>
      <w:r w:rsidRPr="00244C7B">
        <w:rPr>
          <w:rFonts w:ascii="Arial" w:hAnsi="Arial" w:cs="Arial"/>
          <w:color w:val="000000" w:themeColor="text1"/>
          <w:sz w:val="20"/>
          <w:szCs w:val="24"/>
          <w:lang w:eastAsia="en-US"/>
        </w:rPr>
        <w:t>. 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6C9AC62" w14:textId="77777777" w:rsidR="00244C7B" w:rsidRPr="00244C7B" w:rsidRDefault="00244C7B" w:rsidP="00244C7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</w:p>
    <w:p w14:paraId="41E705E4" w14:textId="0780EFCB" w:rsidR="00244C7B" w:rsidRPr="00244C7B" w:rsidRDefault="00244C7B" w:rsidP="00244C7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  <w:r w:rsidRPr="00244C7B">
        <w:rPr>
          <w:rFonts w:ascii="Arial" w:hAnsi="Arial" w:cs="Arial"/>
          <w:color w:val="000000" w:themeColor="text1"/>
          <w:sz w:val="20"/>
          <w:szCs w:val="24"/>
          <w:lang w:eastAsia="en-US"/>
        </w:rPr>
        <w:t>VI</w:t>
      </w:r>
      <w:r w:rsidR="009542FF">
        <w:rPr>
          <w:rFonts w:ascii="Arial" w:hAnsi="Arial" w:cs="Arial"/>
          <w:color w:val="000000" w:themeColor="text1"/>
          <w:sz w:val="20"/>
          <w:szCs w:val="24"/>
          <w:lang w:eastAsia="en-US"/>
        </w:rPr>
        <w:t>I</w:t>
      </w:r>
      <w:r w:rsidRPr="00244C7B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. Izjavljamo, da bomo naročniku, v skladu z zgoraj navedenim, pred sklenitvijo pogodbe posredovali podpisane izjave </w:t>
      </w:r>
      <w:r w:rsidRPr="00F56F0C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delavcev (Priloga št. </w:t>
      </w:r>
      <w:r w:rsidR="00F56F0C" w:rsidRPr="00F56F0C">
        <w:rPr>
          <w:rFonts w:ascii="Arial" w:hAnsi="Arial" w:cs="Arial"/>
          <w:color w:val="000000" w:themeColor="text1"/>
          <w:sz w:val="20"/>
          <w:szCs w:val="24"/>
          <w:lang w:eastAsia="en-US"/>
        </w:rPr>
        <w:t>6</w:t>
      </w:r>
      <w:r w:rsidRPr="00F56F0C">
        <w:rPr>
          <w:rFonts w:ascii="Arial" w:hAnsi="Arial" w:cs="Arial"/>
          <w:color w:val="000000" w:themeColor="text1"/>
          <w:sz w:val="20"/>
          <w:szCs w:val="24"/>
          <w:lang w:eastAsia="en-US"/>
        </w:rPr>
        <w:t>).</w:t>
      </w:r>
    </w:p>
    <w:p w14:paraId="7A51F769" w14:textId="4448FA12" w:rsidR="001933BB" w:rsidRPr="00DC1290" w:rsidRDefault="001933BB" w:rsidP="00DC129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EAE59BC" w14:textId="77777777" w:rsidR="00EF47EB" w:rsidRPr="00DC1290" w:rsidRDefault="00EF47EB" w:rsidP="00DC129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3205462" w:rsidR="00631382" w:rsidRPr="00DC1290" w:rsidRDefault="00631382" w:rsidP="00DC129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C1290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DC1290" w:rsidRDefault="00631382" w:rsidP="00DC129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DC1290" w:rsidRDefault="00631382" w:rsidP="00DC129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C1290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DC1290">
        <w:rPr>
          <w:rFonts w:ascii="Arial" w:hAnsi="Arial" w:cs="Arial"/>
          <w:i/>
          <w:iCs/>
          <w:sz w:val="20"/>
          <w:szCs w:val="20"/>
        </w:rPr>
        <w:t>(naziv)</w:t>
      </w:r>
      <w:r w:rsidRPr="00DC1290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DC1290">
        <w:rPr>
          <w:rFonts w:ascii="Arial" w:hAnsi="Arial" w:cs="Arial"/>
          <w:sz w:val="20"/>
          <w:szCs w:val="20"/>
        </w:rPr>
        <w:t xml:space="preserve"> sklop </w:t>
      </w:r>
      <w:r w:rsidRPr="00DC1290">
        <w:rPr>
          <w:rFonts w:ascii="Arial" w:hAnsi="Arial" w:cs="Arial"/>
          <w:sz w:val="20"/>
          <w:szCs w:val="20"/>
        </w:rPr>
        <w:t xml:space="preserve">_____ </w:t>
      </w:r>
      <w:r w:rsidRPr="00DC1290">
        <w:rPr>
          <w:rFonts w:ascii="Arial" w:hAnsi="Arial" w:cs="Arial"/>
          <w:i/>
          <w:sz w:val="20"/>
          <w:szCs w:val="20"/>
        </w:rPr>
        <w:t>(navesti sklop)</w:t>
      </w:r>
      <w:r w:rsidRPr="00DC1290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DC1290" w:rsidRDefault="00631382" w:rsidP="00DC129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DC1290" w:rsidRDefault="00631382" w:rsidP="00DC129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C1290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DC1290" w:rsidRDefault="00631382" w:rsidP="00DC129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DC1290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754D9376" w14:textId="77777777" w:rsidR="00DD4791" w:rsidRPr="00DC1290" w:rsidRDefault="00DD4791" w:rsidP="00DC129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1986D796" w14:textId="58133E65" w:rsidR="003F5CB4" w:rsidRPr="00DC1290" w:rsidRDefault="003F5CB4" w:rsidP="00DC129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ali sklopov se obrazec v tem delu razširi. </w:t>
      </w:r>
    </w:p>
    <w:p w14:paraId="40201085" w14:textId="741B31C2" w:rsidR="00650DD5" w:rsidRDefault="00650DD5" w:rsidP="00DC129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E73EA80" w14:textId="77777777" w:rsidR="00244C7B" w:rsidRDefault="00244C7B" w:rsidP="00DC129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5562F75" w14:textId="77777777" w:rsidR="00244C7B" w:rsidRDefault="00244C7B" w:rsidP="00DC129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824D8A1" w14:textId="77777777" w:rsidR="00244C7B" w:rsidRPr="00DC1290" w:rsidRDefault="00244C7B" w:rsidP="00DC129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250E42C" w14:textId="77777777" w:rsidR="00AB7A92" w:rsidRPr="00DC1290" w:rsidRDefault="00AB7A92" w:rsidP="00DC129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2DE8A7B" w14:textId="77777777" w:rsidR="0004580B" w:rsidRPr="00DC1290" w:rsidRDefault="0004580B" w:rsidP="00DC129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E7356D1" w14:textId="77777777" w:rsidR="0004580B" w:rsidRPr="00DC1290" w:rsidRDefault="0004580B" w:rsidP="00DC129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1A51BA6" w14:textId="39D66A5D" w:rsidR="0004580B" w:rsidRPr="00DC1290" w:rsidRDefault="0004580B" w:rsidP="00DC129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DC1290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2926A32A" w14:textId="77777777" w:rsidR="00650DD5" w:rsidRPr="00DC1290" w:rsidRDefault="00650DD5" w:rsidP="00DC129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DCD53CD" w14:textId="77777777" w:rsidR="00AB7A92" w:rsidRPr="00DC1290" w:rsidRDefault="00AB7A92" w:rsidP="00DC129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DC1290" w:rsidRDefault="00650DD5" w:rsidP="00DC129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94A45A" w14:textId="77777777" w:rsidR="00E969D6" w:rsidRPr="00DC1290" w:rsidRDefault="00E969D6" w:rsidP="00DC129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  <w:sectPr w:rsidR="00E969D6" w:rsidRPr="00DC1290" w:rsidSect="00EC521B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8B409EA" w14:textId="77777777" w:rsidR="00C71F3C" w:rsidRPr="000376B0" w:rsidRDefault="00C71F3C" w:rsidP="00C71F3C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C71F3C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C71F3C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DED18B1" w14:textId="77777777" w:rsidR="00C71F3C" w:rsidRPr="000376B0" w:rsidRDefault="00C71F3C" w:rsidP="00C71F3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3BD93177" w14:textId="77777777" w:rsidR="00C71F3C" w:rsidRPr="000376B0" w:rsidRDefault="00C71F3C" w:rsidP="00C71F3C">
      <w:pPr>
        <w:spacing w:line="260" w:lineRule="exact"/>
        <w:rPr>
          <w:rFonts w:ascii="Arial" w:hAnsi="Arial" w:cs="Arial"/>
          <w:sz w:val="20"/>
          <w:szCs w:val="20"/>
        </w:rPr>
      </w:pPr>
    </w:p>
    <w:p w14:paraId="164B831E" w14:textId="77777777" w:rsidR="00C71F3C" w:rsidRPr="000376B0" w:rsidRDefault="00C71F3C" w:rsidP="00C71F3C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1C40D" w14:textId="5126D7A4" w:rsidR="00C71F3C" w:rsidRPr="000376B0" w:rsidRDefault="00C71F3C" w:rsidP="00C71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0E4D11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3E1666" w:rsidRPr="00726736">
        <w:rPr>
          <w:rFonts w:ascii="Arial" w:hAnsi="Arial" w:cs="Arial"/>
          <w:b/>
          <w:sz w:val="20"/>
          <w:szCs w:val="20"/>
        </w:rPr>
        <w:t>za prevoz zaseženih in poškodovanih vozil,</w:t>
      </w:r>
      <w:r w:rsidR="003E1666" w:rsidRPr="00DC1290">
        <w:rPr>
          <w:rFonts w:ascii="Arial" w:hAnsi="Arial" w:cs="Arial"/>
          <w:b/>
          <w:sz w:val="20"/>
          <w:szCs w:val="20"/>
        </w:rPr>
        <w:t xml:space="preserve"> št. 430-</w:t>
      </w:r>
      <w:r w:rsidR="00244C7B">
        <w:rPr>
          <w:rFonts w:ascii="Arial" w:hAnsi="Arial" w:cs="Arial"/>
          <w:b/>
          <w:sz w:val="20"/>
          <w:szCs w:val="20"/>
        </w:rPr>
        <w:t>183</w:t>
      </w:r>
      <w:r w:rsidR="003E1666" w:rsidRPr="00DC1290">
        <w:rPr>
          <w:rFonts w:ascii="Arial" w:hAnsi="Arial" w:cs="Arial"/>
          <w:b/>
          <w:sz w:val="20"/>
          <w:szCs w:val="20"/>
        </w:rPr>
        <w:t>/202</w:t>
      </w:r>
      <w:r w:rsidR="00244C7B">
        <w:rPr>
          <w:rFonts w:ascii="Arial" w:hAnsi="Arial" w:cs="Arial"/>
          <w:b/>
          <w:sz w:val="20"/>
          <w:szCs w:val="20"/>
        </w:rPr>
        <w:t>6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7AFB22BA" w14:textId="77777777" w:rsidR="00C71F3C" w:rsidRPr="002B5145" w:rsidRDefault="00C71F3C" w:rsidP="00C71F3C"/>
    <w:p w14:paraId="0F702B04" w14:textId="77777777" w:rsidR="00C71F3C" w:rsidRPr="002B5145" w:rsidRDefault="00C71F3C" w:rsidP="00C71F3C"/>
    <w:p w14:paraId="5D2EEC3A" w14:textId="77777777" w:rsidR="00C71F3C" w:rsidRPr="002B5145" w:rsidRDefault="00C71F3C" w:rsidP="00C71F3C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6C295A9D" w14:textId="77777777" w:rsidR="00C71F3C" w:rsidRPr="002B5145" w:rsidRDefault="00C71F3C" w:rsidP="00C71F3C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C71F3C" w:rsidRPr="00453625" w14:paraId="70B29DDB" w14:textId="77777777" w:rsidTr="00334676">
        <w:tc>
          <w:tcPr>
            <w:tcW w:w="5495" w:type="dxa"/>
          </w:tcPr>
          <w:p w14:paraId="0986284F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C50822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3D5EB59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F3C" w:rsidRPr="00453625" w14:paraId="19ED840A" w14:textId="77777777" w:rsidTr="00334676">
        <w:tc>
          <w:tcPr>
            <w:tcW w:w="5495" w:type="dxa"/>
          </w:tcPr>
          <w:p w14:paraId="0F5EC363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7A64F0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F7F18F7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F3C" w:rsidRPr="00453625" w14:paraId="7EB44C8B" w14:textId="77777777" w:rsidTr="00334676">
        <w:tc>
          <w:tcPr>
            <w:tcW w:w="5495" w:type="dxa"/>
          </w:tcPr>
          <w:p w14:paraId="47EF31F9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5CFC18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03FE802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F3C" w:rsidRPr="00453625" w14:paraId="1B80F88E" w14:textId="77777777" w:rsidTr="00334676">
        <w:tc>
          <w:tcPr>
            <w:tcW w:w="5495" w:type="dxa"/>
          </w:tcPr>
          <w:p w14:paraId="65E97D0F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6F9F5C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A417060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F3C" w:rsidRPr="00453625" w14:paraId="0C0CC9A5" w14:textId="77777777" w:rsidTr="00334676">
        <w:tc>
          <w:tcPr>
            <w:tcW w:w="5495" w:type="dxa"/>
          </w:tcPr>
          <w:p w14:paraId="3DCC25B8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CFDE48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08F5336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5781D67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C71F3C" w:rsidRPr="00453625" w14:paraId="3E63C526" w14:textId="77777777" w:rsidTr="00334676">
        <w:tc>
          <w:tcPr>
            <w:tcW w:w="5495" w:type="dxa"/>
          </w:tcPr>
          <w:p w14:paraId="61A06E85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BCCB44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CEDF91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F3C" w:rsidRPr="00453625" w14:paraId="78B9752E" w14:textId="77777777" w:rsidTr="00334676">
        <w:tc>
          <w:tcPr>
            <w:tcW w:w="5495" w:type="dxa"/>
          </w:tcPr>
          <w:p w14:paraId="148F05DE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E0DEEE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6D51CAA" w14:textId="77777777" w:rsidR="00C71F3C" w:rsidRPr="00453625" w:rsidRDefault="00C71F3C" w:rsidP="00334676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71F3C" w:rsidRPr="00453625" w14:paraId="2A2A955A" w14:textId="77777777" w:rsidTr="00334676">
        <w:tc>
          <w:tcPr>
            <w:tcW w:w="5495" w:type="dxa"/>
          </w:tcPr>
          <w:p w14:paraId="7DD1543A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993246" w14:textId="77777777" w:rsidR="00C71F3C" w:rsidRPr="00453625" w:rsidRDefault="00C71F3C" w:rsidP="0033467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B06314" w14:textId="77777777" w:rsidR="00C71F3C" w:rsidRDefault="00C71F3C" w:rsidP="00C71F3C">
      <w:pPr>
        <w:jc w:val="both"/>
        <w:rPr>
          <w:rFonts w:ascii="Arial" w:hAnsi="Arial" w:cs="Arial"/>
          <w:sz w:val="20"/>
          <w:szCs w:val="20"/>
        </w:rPr>
      </w:pPr>
    </w:p>
    <w:p w14:paraId="0FD5D7C0" w14:textId="77777777" w:rsidR="00C71F3C" w:rsidRDefault="00C71F3C" w:rsidP="00C71F3C">
      <w:pPr>
        <w:jc w:val="both"/>
        <w:rPr>
          <w:rFonts w:ascii="Arial" w:hAnsi="Arial" w:cs="Arial"/>
          <w:sz w:val="20"/>
          <w:szCs w:val="20"/>
        </w:rPr>
      </w:pPr>
    </w:p>
    <w:p w14:paraId="19C2A04B" w14:textId="77777777" w:rsidR="00C71F3C" w:rsidRPr="002B5145" w:rsidRDefault="00C71F3C" w:rsidP="00C71F3C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A8C11EB" w14:textId="77777777" w:rsidR="00C71F3C" w:rsidRPr="002B5145" w:rsidRDefault="00C71F3C" w:rsidP="00C71F3C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C71F3C" w:rsidRPr="002B5145" w14:paraId="313A1A75" w14:textId="77777777" w:rsidTr="00334676">
        <w:trPr>
          <w:trHeight w:val="545"/>
        </w:trPr>
        <w:tc>
          <w:tcPr>
            <w:tcW w:w="3114" w:type="dxa"/>
          </w:tcPr>
          <w:p w14:paraId="4A9858CF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193E161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C71F3C" w:rsidRPr="002B5145" w14:paraId="2F11725A" w14:textId="77777777" w:rsidTr="00334676">
        <w:trPr>
          <w:trHeight w:val="319"/>
        </w:trPr>
        <w:tc>
          <w:tcPr>
            <w:tcW w:w="3114" w:type="dxa"/>
          </w:tcPr>
          <w:p w14:paraId="1D15DAA4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717AC6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E7FFCC9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F3C" w:rsidRPr="002B5145" w14:paraId="5E667E2A" w14:textId="77777777" w:rsidTr="00334676">
        <w:trPr>
          <w:trHeight w:val="247"/>
        </w:trPr>
        <w:tc>
          <w:tcPr>
            <w:tcW w:w="3114" w:type="dxa"/>
          </w:tcPr>
          <w:p w14:paraId="4B5CBD89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E01E9D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40351D1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F3C" w:rsidRPr="002B5145" w14:paraId="23033AB9" w14:textId="77777777" w:rsidTr="00334676">
        <w:trPr>
          <w:trHeight w:val="247"/>
        </w:trPr>
        <w:tc>
          <w:tcPr>
            <w:tcW w:w="3114" w:type="dxa"/>
          </w:tcPr>
          <w:p w14:paraId="1D02F6CA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C25B95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C401F72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F3C" w:rsidRPr="002B5145" w14:paraId="6CC78D75" w14:textId="77777777" w:rsidTr="00334676">
        <w:trPr>
          <w:trHeight w:val="247"/>
        </w:trPr>
        <w:tc>
          <w:tcPr>
            <w:tcW w:w="3114" w:type="dxa"/>
          </w:tcPr>
          <w:p w14:paraId="4DF08AAC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04BC8E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0C265C8" w14:textId="77777777" w:rsidR="00C71F3C" w:rsidRPr="002B5145" w:rsidRDefault="00C71F3C" w:rsidP="0033467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8ABF9C" w14:textId="77777777" w:rsidR="00C71F3C" w:rsidRPr="002B5145" w:rsidRDefault="00C71F3C" w:rsidP="00C71F3C">
      <w:pPr>
        <w:jc w:val="both"/>
        <w:rPr>
          <w:rFonts w:ascii="Arial" w:hAnsi="Arial" w:cs="Arial"/>
          <w:sz w:val="20"/>
          <w:szCs w:val="20"/>
        </w:rPr>
      </w:pPr>
    </w:p>
    <w:p w14:paraId="7509880E" w14:textId="77777777" w:rsidR="00244C7B" w:rsidRDefault="00244C7B" w:rsidP="00244C7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B81672" w14:textId="77777777" w:rsidR="00244C7B" w:rsidRDefault="00244C7B" w:rsidP="00244C7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D3E4194" w14:textId="77777777" w:rsidR="00244C7B" w:rsidRDefault="00244C7B" w:rsidP="00244C7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4C2F92" w14:textId="26004FFE" w:rsidR="00244C7B" w:rsidRPr="00A509F2" w:rsidRDefault="00244C7B" w:rsidP="00244C7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2C9F105" w14:textId="77777777" w:rsidR="00244C7B" w:rsidRPr="00A509F2" w:rsidRDefault="00244C7B" w:rsidP="00244C7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3025C1" w14:textId="77777777" w:rsidR="00244C7B" w:rsidRPr="0040693D" w:rsidRDefault="00244C7B" w:rsidP="00244C7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BE5921F" w14:textId="77777777" w:rsidR="00C71F3C" w:rsidRDefault="00C71F3C" w:rsidP="00C71F3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61238FEB" w14:textId="77777777" w:rsidR="00C71F3C" w:rsidRDefault="00C71F3C" w:rsidP="00C71F3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C551080" w14:textId="77777777" w:rsidR="00C71F3C" w:rsidRDefault="00C71F3C" w:rsidP="00C71F3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1046B6F8" w14:textId="77777777" w:rsidR="00C71F3C" w:rsidRDefault="00C71F3C" w:rsidP="00DC1290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</w:p>
    <w:p w14:paraId="2A5B116B" w14:textId="77777777" w:rsidR="00C71F3C" w:rsidRDefault="00C71F3C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026F4906" w14:textId="03E60504" w:rsidR="00897E68" w:rsidRPr="00DC1290" w:rsidRDefault="00502000" w:rsidP="00DC1290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DC1290">
        <w:rPr>
          <w:color w:val="000000" w:themeColor="text1"/>
          <w:sz w:val="20"/>
          <w:szCs w:val="20"/>
        </w:rPr>
        <w:lastRenderedPageBreak/>
        <w:t>Priloga št. 2</w:t>
      </w:r>
    </w:p>
    <w:p w14:paraId="59EC67BB" w14:textId="77777777" w:rsidR="00136D16" w:rsidRPr="00DC1290" w:rsidRDefault="00136D16" w:rsidP="00DC1290">
      <w:pPr>
        <w:spacing w:line="260" w:lineRule="exact"/>
        <w:rPr>
          <w:rFonts w:ascii="Arial" w:hAnsi="Arial" w:cs="Arial"/>
          <w:sz w:val="20"/>
          <w:szCs w:val="20"/>
        </w:rPr>
      </w:pPr>
    </w:p>
    <w:p w14:paraId="02511D9C" w14:textId="77777777" w:rsidR="00897E68" w:rsidRPr="00DC1290" w:rsidRDefault="00897E68" w:rsidP="00DC129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77777777" w:rsidR="00897E68" w:rsidRPr="00DC1290" w:rsidRDefault="00897E68" w:rsidP="00DC129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DC1290">
        <w:rPr>
          <w:color w:val="000000" w:themeColor="text1"/>
          <w:sz w:val="20"/>
          <w:szCs w:val="20"/>
        </w:rPr>
        <w:t>IZJAVA V ZVEZI Z OMEJITVAMI POSLOVANJA</w:t>
      </w:r>
    </w:p>
    <w:p w14:paraId="76A03FD9" w14:textId="77777777" w:rsidR="00DB712A" w:rsidRPr="00DB712A" w:rsidRDefault="00DB712A" w:rsidP="00DB712A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DAC371A" w14:textId="172E7C51" w:rsidR="00136D16" w:rsidRPr="00DC1290" w:rsidRDefault="00DB712A" w:rsidP="00DB712A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B712A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storitev po odprtem postopku za </w:t>
      </w:r>
      <w:r w:rsidRPr="00DB712A">
        <w:rPr>
          <w:rFonts w:ascii="Arial" w:hAnsi="Arial" w:cs="Arial"/>
          <w:b/>
          <w:bCs/>
          <w:color w:val="000000" w:themeColor="text1"/>
          <w:sz w:val="20"/>
          <w:szCs w:val="20"/>
        </w:rPr>
        <w:t>prevoz zaseženih in poškodovanih vozil, št. 430-1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83</w:t>
      </w:r>
      <w:r w:rsidRPr="00DB712A">
        <w:rPr>
          <w:rFonts w:ascii="Arial" w:hAnsi="Arial" w:cs="Arial"/>
          <w:b/>
          <w:bCs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</w:p>
    <w:p w14:paraId="7FAA03DF" w14:textId="77777777" w:rsidR="00136D16" w:rsidRPr="00DC1290" w:rsidRDefault="00136D16" w:rsidP="00DC129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DC1290" w:rsidRDefault="00897E68" w:rsidP="00DC129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DC1290" w:rsidRDefault="00897E68" w:rsidP="00DC129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DC1290" w:rsidRDefault="00897E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DC1290" w:rsidRDefault="007311C6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DC1290" w:rsidRDefault="007311C6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DC1290" w:rsidRDefault="00897E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DC1290" w:rsidRDefault="00897E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DC1290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DC129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DC1290" w:rsidRDefault="00745DA3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DC1290" w:rsidRDefault="00897E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A8CC7B3" w14:textId="77777777" w:rsidR="0059229B" w:rsidRPr="0059229B" w:rsidRDefault="0059229B" w:rsidP="0059229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9229B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9229B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9229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besedilo, 158/20, 3/22 – </w:t>
      </w:r>
      <w:proofErr w:type="spellStart"/>
      <w:r w:rsidRPr="0059229B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59229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Pr="0059229B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59229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Pr="0059229B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59229B">
        <w:rPr>
          <w:rFonts w:ascii="Arial" w:hAnsi="Arial" w:cs="Arial"/>
          <w:color w:val="000000" w:themeColor="text1"/>
          <w:sz w:val="20"/>
          <w:szCs w:val="20"/>
          <w:lang w:eastAsia="en-US"/>
        </w:rPr>
        <w:t>).</w:t>
      </w:r>
    </w:p>
    <w:p w14:paraId="2FBF1962" w14:textId="77777777" w:rsidR="00897E68" w:rsidRPr="00DC1290" w:rsidRDefault="00897E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DC1290" w:rsidRDefault="00775DD2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DC1290" w:rsidRDefault="00897E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DC1290" w14:paraId="0EFD93CF" w14:textId="77777777" w:rsidTr="00897E68">
        <w:tc>
          <w:tcPr>
            <w:tcW w:w="4261" w:type="dxa"/>
          </w:tcPr>
          <w:p w14:paraId="0B5FBDCF" w14:textId="77777777" w:rsidR="00897E68" w:rsidRPr="00DC1290" w:rsidRDefault="00897E68" w:rsidP="00DC129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DC1290" w:rsidRDefault="00897E68" w:rsidP="00DC129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DC1290" w:rsidRDefault="00897E68" w:rsidP="00DC129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DC1290" w14:paraId="104EE272" w14:textId="77777777" w:rsidTr="00897E68">
        <w:tc>
          <w:tcPr>
            <w:tcW w:w="4261" w:type="dxa"/>
          </w:tcPr>
          <w:p w14:paraId="311C3196" w14:textId="77777777" w:rsidR="00897E68" w:rsidRPr="00DC1290" w:rsidRDefault="00897E68" w:rsidP="00DC129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DC1290" w:rsidRDefault="00897E68" w:rsidP="00DC129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DC1290" w:rsidRDefault="00897E68" w:rsidP="00DC129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DC1290" w14:paraId="0A8F150F" w14:textId="77777777" w:rsidTr="00897E68">
        <w:tc>
          <w:tcPr>
            <w:tcW w:w="4261" w:type="dxa"/>
          </w:tcPr>
          <w:p w14:paraId="3D51D720" w14:textId="77777777" w:rsidR="00897E68" w:rsidRPr="00DC1290" w:rsidRDefault="00897E68" w:rsidP="00DC129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DC1290" w:rsidRDefault="00897E68" w:rsidP="00DC129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DC1290" w:rsidRDefault="00D42268" w:rsidP="00DC1290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  <w:sectPr w:rsidR="00D42268" w:rsidRPr="00DC1290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7BC495E5" w:rsidR="00D42268" w:rsidRPr="00DC1290" w:rsidRDefault="00D42268" w:rsidP="00DC1290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DC1290">
        <w:rPr>
          <w:color w:val="000000" w:themeColor="text1"/>
          <w:sz w:val="20"/>
          <w:szCs w:val="20"/>
        </w:rPr>
        <w:lastRenderedPageBreak/>
        <w:t>Priloga št</w:t>
      </w:r>
      <w:r w:rsidRPr="00851C90">
        <w:rPr>
          <w:color w:val="000000" w:themeColor="text1"/>
          <w:sz w:val="20"/>
          <w:szCs w:val="20"/>
        </w:rPr>
        <w:t xml:space="preserve">. </w:t>
      </w:r>
      <w:bookmarkEnd w:id="15"/>
      <w:bookmarkEnd w:id="16"/>
      <w:bookmarkEnd w:id="17"/>
      <w:bookmarkEnd w:id="18"/>
      <w:bookmarkEnd w:id="19"/>
      <w:r w:rsidR="00D65E98" w:rsidRPr="00851C90">
        <w:rPr>
          <w:color w:val="000000" w:themeColor="text1"/>
          <w:sz w:val="20"/>
          <w:szCs w:val="20"/>
        </w:rPr>
        <w:t>5</w:t>
      </w:r>
    </w:p>
    <w:p w14:paraId="2FF4634C" w14:textId="4D923785" w:rsidR="00651114" w:rsidRPr="00DC1290" w:rsidRDefault="00651114" w:rsidP="00DC1290">
      <w:pPr>
        <w:spacing w:line="260" w:lineRule="exact"/>
        <w:rPr>
          <w:rFonts w:ascii="Arial" w:hAnsi="Arial" w:cs="Arial"/>
          <w:sz w:val="20"/>
          <w:szCs w:val="20"/>
        </w:rPr>
      </w:pPr>
    </w:p>
    <w:p w14:paraId="7D68CC25" w14:textId="77777777" w:rsidR="00651114" w:rsidRPr="00DC1290" w:rsidRDefault="00651114" w:rsidP="00DC1290">
      <w:pPr>
        <w:spacing w:line="260" w:lineRule="exact"/>
        <w:rPr>
          <w:rFonts w:ascii="Arial" w:hAnsi="Arial" w:cs="Arial"/>
          <w:sz w:val="20"/>
          <w:szCs w:val="20"/>
        </w:rPr>
      </w:pPr>
    </w:p>
    <w:p w14:paraId="1A3B29C5" w14:textId="77777777" w:rsidR="00D42268" w:rsidRPr="00DC1290" w:rsidRDefault="003937AF" w:rsidP="00DC129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20" w:name="_Toc512243739"/>
      <w:r w:rsidRPr="00DC1290">
        <w:rPr>
          <w:color w:val="000000" w:themeColor="text1"/>
          <w:sz w:val="20"/>
          <w:szCs w:val="20"/>
        </w:rPr>
        <w:t>IZJAVA</w:t>
      </w:r>
      <w:r w:rsidR="00D42268" w:rsidRPr="00DC1290">
        <w:rPr>
          <w:color w:val="000000" w:themeColor="text1"/>
          <w:sz w:val="20"/>
          <w:szCs w:val="20"/>
        </w:rPr>
        <w:t xml:space="preserve"> PODIZVAJALCA </w:t>
      </w:r>
      <w:r w:rsidRPr="00DC1290">
        <w:rPr>
          <w:color w:val="000000" w:themeColor="text1"/>
          <w:sz w:val="20"/>
          <w:szCs w:val="20"/>
        </w:rPr>
        <w:t>V ZVEZI Z NEPOSREDNIM</w:t>
      </w:r>
      <w:r w:rsidR="00D42268" w:rsidRPr="00DC1290">
        <w:rPr>
          <w:color w:val="000000" w:themeColor="text1"/>
          <w:sz w:val="20"/>
          <w:szCs w:val="20"/>
        </w:rPr>
        <w:t xml:space="preserve"> PLAČILO</w:t>
      </w:r>
      <w:bookmarkEnd w:id="20"/>
      <w:r w:rsidRPr="00DC1290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C1290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DC129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DC129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DC129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DC129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DC129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B9E9151" w:rsidR="003937AF" w:rsidRPr="00DC1290" w:rsidRDefault="00D422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E4312" w:rsidRPr="00DC1290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DC1290" w:rsidRPr="00726736">
        <w:rPr>
          <w:rFonts w:ascii="Arial" w:hAnsi="Arial" w:cs="Arial"/>
          <w:b/>
          <w:sz w:val="20"/>
          <w:szCs w:val="20"/>
        </w:rPr>
        <w:t>za prevoz zaseženih in poškodovanih vozil</w:t>
      </w:r>
      <w:r w:rsidR="005E4312" w:rsidRPr="00DC1290">
        <w:rPr>
          <w:rFonts w:ascii="Arial" w:hAnsi="Arial" w:cs="Arial"/>
          <w:b/>
          <w:sz w:val="20"/>
          <w:szCs w:val="20"/>
        </w:rPr>
        <w:t>, št. 430-</w:t>
      </w:r>
      <w:r w:rsidR="00CB503E">
        <w:rPr>
          <w:rFonts w:ascii="Arial" w:hAnsi="Arial" w:cs="Arial"/>
          <w:b/>
          <w:sz w:val="20"/>
          <w:szCs w:val="20"/>
        </w:rPr>
        <w:t>183</w:t>
      </w:r>
      <w:r w:rsidR="005E4312" w:rsidRPr="00DC1290">
        <w:rPr>
          <w:rFonts w:ascii="Arial" w:hAnsi="Arial" w:cs="Arial"/>
          <w:b/>
          <w:sz w:val="20"/>
          <w:szCs w:val="20"/>
        </w:rPr>
        <w:t>/202</w:t>
      </w:r>
      <w:r w:rsidR="00CB503E">
        <w:rPr>
          <w:rFonts w:ascii="Arial" w:hAnsi="Arial" w:cs="Arial"/>
          <w:b/>
          <w:sz w:val="20"/>
          <w:szCs w:val="20"/>
        </w:rPr>
        <w:t>6</w:t>
      </w: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DC1290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DC1290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DC129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DC1290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DC1290" w:rsidRDefault="003937AF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DC1290" w:rsidRDefault="003937AF" w:rsidP="00DC129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DC1290" w:rsidRDefault="003937AF" w:rsidP="00DC129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DC1290" w:rsidRDefault="003937AF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DC1290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DC1290" w:rsidRDefault="003937AF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DC1290" w:rsidRDefault="003937AF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DC129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DC1290" w:rsidRDefault="00D42268" w:rsidP="00DC129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DC129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DC129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DC129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DC129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DC129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DC129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DC129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DC1290" w:rsidRDefault="00D42268" w:rsidP="00DC129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DC1290" w:rsidRDefault="00D42268" w:rsidP="00DC129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DC1290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DC1290" w:rsidRDefault="00D42268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DC1290" w:rsidRDefault="00D42268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DC1290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DC1290" w:rsidRDefault="00D42268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DC1290" w:rsidRDefault="00D42268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E92937" w14:textId="19FED92E" w:rsidR="00E749B2" w:rsidRDefault="00D42268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C1290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0CF7EE3" w14:textId="53438D4D" w:rsidR="00E749B2" w:rsidRDefault="00E749B2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909DB6" w14:textId="03FF27B0" w:rsidR="00E749B2" w:rsidRDefault="00E749B2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A232DF" w14:textId="5F868E18" w:rsidR="00E749B2" w:rsidRDefault="00E749B2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8061CF0" w14:textId="2D910472" w:rsidR="00E749B2" w:rsidRDefault="00E749B2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F645A6A" w14:textId="37ED558C" w:rsidR="00E749B2" w:rsidRDefault="00E749B2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6F7A8D0" w14:textId="0613FBF2" w:rsidR="00E749B2" w:rsidRDefault="00E749B2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B53839" w14:textId="77777777" w:rsidR="00E749B2" w:rsidRPr="00DC1290" w:rsidRDefault="00E749B2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194368" w14:textId="77777777" w:rsidR="00DE7E0F" w:rsidRDefault="00DE7E0F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7777777" w:rsidR="00DE7E0F" w:rsidRPr="00DC1290" w:rsidRDefault="00DE7E0F" w:rsidP="00DC129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A3D8F17" w14:textId="0E5BFB45" w:rsidR="00DE7E0F" w:rsidRDefault="00DE7E0F" w:rsidP="00DE7E0F">
      <w:pPr>
        <w:spacing w:line="240" w:lineRule="auto"/>
        <w:ind w:left="1416" w:firstLine="708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851C9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851C90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851C9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r w:rsidR="00F56F0C" w:rsidRPr="00851C9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6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56A74B68" w14:textId="77777777" w:rsidR="00DE7E0F" w:rsidRPr="00102556" w:rsidRDefault="00DE7E0F" w:rsidP="00DE7E0F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</w:p>
    <w:p w14:paraId="6B04BDC1" w14:textId="77777777" w:rsidR="00DE7E0F" w:rsidRDefault="00DE7E0F" w:rsidP="00DE7E0F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2FF08150" w14:textId="77777777" w:rsidR="00DE7E0F" w:rsidRPr="00731EF1" w:rsidRDefault="00DE7E0F" w:rsidP="00DE7E0F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0F525AB" w14:textId="5AEB168C" w:rsidR="00DE7E0F" w:rsidRPr="0037408B" w:rsidRDefault="00DE7E0F" w:rsidP="00DE7E0F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21" w:name="_Hlk130546709"/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 xml:space="preserve">za </w:t>
      </w:r>
      <w:bookmarkEnd w:id="21"/>
      <w:r w:rsidRPr="00DE7E0F">
        <w:rPr>
          <w:rFonts w:ascii="Arial" w:hAnsi="Arial" w:cs="Arial"/>
          <w:b/>
          <w:color w:val="000000" w:themeColor="text1"/>
          <w:sz w:val="20"/>
          <w:szCs w:val="20"/>
        </w:rPr>
        <w:t>prevoz zaseženih in poškodovanih vozil, št. 430-</w:t>
      </w:r>
      <w:r w:rsidR="0091628C">
        <w:rPr>
          <w:rFonts w:ascii="Arial" w:hAnsi="Arial" w:cs="Arial"/>
          <w:b/>
          <w:color w:val="000000" w:themeColor="text1"/>
          <w:sz w:val="20"/>
          <w:szCs w:val="20"/>
        </w:rPr>
        <w:t>183</w:t>
      </w:r>
      <w:r w:rsidRPr="00DE7E0F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1628C">
        <w:rPr>
          <w:rFonts w:ascii="Arial" w:hAnsi="Arial" w:cs="Arial"/>
          <w:b/>
          <w:color w:val="000000" w:themeColor="text1"/>
          <w:sz w:val="20"/>
          <w:szCs w:val="20"/>
        </w:rPr>
        <w:t>6</w:t>
      </w:r>
    </w:p>
    <w:p w14:paraId="27B2C80C" w14:textId="77777777" w:rsidR="00DE7E0F" w:rsidRDefault="00DE7E0F" w:rsidP="00DE7E0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0B12D4F" w14:textId="77777777" w:rsidR="00DE7E0F" w:rsidRDefault="00DE7E0F" w:rsidP="00DE7E0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2AC085" w14:textId="77777777" w:rsidR="00DE7E0F" w:rsidRPr="0037408B" w:rsidRDefault="00DE7E0F" w:rsidP="00DE7E0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823E4F8" w14:textId="77777777" w:rsidR="00DE7E0F" w:rsidRPr="0037408B" w:rsidRDefault="00DE7E0F" w:rsidP="00DE7E0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141403EB" w14:textId="77777777" w:rsidR="00DE7E0F" w:rsidRPr="0037408B" w:rsidRDefault="00DE7E0F" w:rsidP="00DE7E0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5EE711BB" w14:textId="77777777" w:rsidR="00DE7E0F" w:rsidRPr="0037408B" w:rsidRDefault="00DE7E0F" w:rsidP="00DE7E0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61A01816" w14:textId="77777777" w:rsidR="00DE7E0F" w:rsidRPr="0037408B" w:rsidRDefault="00DE7E0F" w:rsidP="00DE7E0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5C8E613" w14:textId="77777777" w:rsidR="00DE7E0F" w:rsidRPr="0037408B" w:rsidRDefault="00DE7E0F" w:rsidP="00DE7E0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2F37D4" w14:textId="77777777" w:rsidR="00DE7E0F" w:rsidRPr="0037408B" w:rsidRDefault="00DE7E0F" w:rsidP="00DE7E0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97D7A17" w14:textId="77777777" w:rsidR="00DE7E0F" w:rsidRPr="0037408B" w:rsidRDefault="00DE7E0F" w:rsidP="00DE7E0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16F11" w14:textId="77777777" w:rsidR="00DE7E0F" w:rsidRPr="0037408B" w:rsidRDefault="00DE7E0F" w:rsidP="00DE7E0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70CEA72E" w14:textId="77777777" w:rsidR="00DE7E0F" w:rsidRPr="0037408B" w:rsidRDefault="00DE7E0F" w:rsidP="00DE7E0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2F07EE8" w14:textId="77777777" w:rsidR="00DE7E0F" w:rsidRPr="0037408B" w:rsidRDefault="00DE7E0F" w:rsidP="00DE7E0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1F41530A" w14:textId="77777777" w:rsidR="00DE7E0F" w:rsidRPr="0037408B" w:rsidRDefault="00DE7E0F" w:rsidP="00DE7E0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81B686C" w14:textId="77777777" w:rsidR="00DE7E0F" w:rsidRPr="0037408B" w:rsidRDefault="00DE7E0F" w:rsidP="00DE7E0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E81BD25" w14:textId="77777777" w:rsidR="00DE7E0F" w:rsidRPr="0037408B" w:rsidRDefault="00DE7E0F" w:rsidP="00DE7E0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241F9FA" w14:textId="77777777" w:rsidR="00DE7E0F" w:rsidRPr="0037408B" w:rsidRDefault="00DE7E0F" w:rsidP="00DE7E0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81FB4E1" w14:textId="77777777" w:rsidR="00DE7E0F" w:rsidRPr="0037408B" w:rsidRDefault="00DE7E0F" w:rsidP="00DE7E0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36AD309" w14:textId="77777777" w:rsidR="00DE7E0F" w:rsidRPr="0037408B" w:rsidRDefault="00DE7E0F" w:rsidP="00DE7E0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42EDC0E" w14:textId="77777777" w:rsidR="00DE7E0F" w:rsidRPr="0037408B" w:rsidRDefault="00DE7E0F" w:rsidP="00DE7E0F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44BCF27B" w14:textId="77777777" w:rsidR="00DE7E0F" w:rsidRPr="0037408B" w:rsidRDefault="00DE7E0F" w:rsidP="00DE7E0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FAF3A05" w14:textId="77777777" w:rsidR="00DE7E0F" w:rsidRPr="0037408B" w:rsidRDefault="00DE7E0F" w:rsidP="00DE7E0F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2051836C" w14:textId="77777777" w:rsidR="00DE7E0F" w:rsidRPr="0037408B" w:rsidRDefault="00DE7E0F" w:rsidP="00DE7E0F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722B8326" w14:textId="77777777" w:rsidR="00DE7E0F" w:rsidRPr="0037408B" w:rsidRDefault="00DE7E0F" w:rsidP="00DE7E0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A533C7F" w14:textId="77777777" w:rsidR="00DE7E0F" w:rsidRPr="0037408B" w:rsidRDefault="00DE7E0F" w:rsidP="00DE7E0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64498FF" w14:textId="77777777" w:rsidR="00DE7E0F" w:rsidRPr="0037408B" w:rsidRDefault="00DE7E0F" w:rsidP="00DE7E0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E7E0F" w:rsidRPr="0037408B" w14:paraId="0F0638B6" w14:textId="77777777" w:rsidTr="003A24D8">
        <w:tc>
          <w:tcPr>
            <w:tcW w:w="4261" w:type="dxa"/>
          </w:tcPr>
          <w:p w14:paraId="00AE45B5" w14:textId="77777777" w:rsidR="00DE7E0F" w:rsidRPr="0037408B" w:rsidRDefault="00DE7E0F" w:rsidP="003A24D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38B4E6C7" w14:textId="77777777" w:rsidR="00DE7E0F" w:rsidRPr="0037408B" w:rsidRDefault="00DE7E0F" w:rsidP="003A24D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DE7E0F" w:rsidRPr="0037408B" w14:paraId="2A2843C2" w14:textId="77777777" w:rsidTr="003A24D8">
        <w:tc>
          <w:tcPr>
            <w:tcW w:w="4261" w:type="dxa"/>
          </w:tcPr>
          <w:p w14:paraId="7CBA69F1" w14:textId="77777777" w:rsidR="00DE7E0F" w:rsidRPr="0037408B" w:rsidRDefault="00DE7E0F" w:rsidP="003A24D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167F3BDD" w14:textId="77777777" w:rsidR="00DE7E0F" w:rsidRPr="0037408B" w:rsidRDefault="00DE7E0F" w:rsidP="003A24D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5BC4556" w14:textId="77777777" w:rsidR="00DE7E0F" w:rsidRPr="0037408B" w:rsidRDefault="00DE7E0F" w:rsidP="00DE7E0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2BCE89C" w14:textId="77777777" w:rsidR="00DE7E0F" w:rsidRPr="0037408B" w:rsidRDefault="00DE7E0F" w:rsidP="00DE7E0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4345F85" w14:textId="77777777" w:rsidR="00DE7E0F" w:rsidRPr="0037408B" w:rsidRDefault="00DE7E0F" w:rsidP="00DE7E0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84149AA" w14:textId="77777777" w:rsidR="00DE7E0F" w:rsidRPr="00B52A7C" w:rsidRDefault="00DE7E0F" w:rsidP="00DE7E0F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4BB3A8CB" w14:textId="77777777" w:rsidR="00DE7E0F" w:rsidRPr="00BA7D0D" w:rsidRDefault="00DE7E0F" w:rsidP="00DE7E0F">
      <w:pPr>
        <w:spacing w:line="260" w:lineRule="exact"/>
        <w:jc w:val="right"/>
        <w:rPr>
          <w:rFonts w:ascii="Arial" w:hAnsi="Arial" w:cs="Arial"/>
        </w:rPr>
      </w:pPr>
    </w:p>
    <w:p w14:paraId="00F19F23" w14:textId="6A0A8077" w:rsidR="00B52A7C" w:rsidRPr="00DC1290" w:rsidRDefault="00B52A7C" w:rsidP="000A62D7">
      <w:pPr>
        <w:pStyle w:val="Naslov1"/>
        <w:spacing w:before="0" w:after="0" w:line="260" w:lineRule="exact"/>
        <w:rPr>
          <w:sz w:val="20"/>
          <w:szCs w:val="20"/>
        </w:rPr>
      </w:pPr>
    </w:p>
    <w:sectPr w:rsidR="00B52A7C" w:rsidRPr="00DC1290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25D5CD02" w14:textId="77777777" w:rsidR="0059229B" w:rsidRPr="008E5EF7" w:rsidRDefault="0059229B" w:rsidP="0059229B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16269B4C" w14:textId="77777777" w:rsidR="0059229B" w:rsidRPr="008E5EF7" w:rsidRDefault="0059229B" w:rsidP="0059229B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22076B8" w14:textId="77777777" w:rsidR="0059229B" w:rsidRPr="008E5EF7" w:rsidRDefault="0059229B" w:rsidP="0059229B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12774EF5" w14:textId="77777777" w:rsidR="0059229B" w:rsidRPr="000009B9" w:rsidRDefault="0059229B" w:rsidP="0059229B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E1DE" w14:textId="4300EB0F" w:rsidR="00165218" w:rsidRDefault="00165218" w:rsidP="00165218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7B40E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2661C1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22398301">
    <w:abstractNumId w:val="43"/>
  </w:num>
  <w:num w:numId="2" w16cid:durableId="998191956">
    <w:abstractNumId w:val="9"/>
  </w:num>
  <w:num w:numId="3" w16cid:durableId="1435324047">
    <w:abstractNumId w:val="32"/>
  </w:num>
  <w:num w:numId="4" w16cid:durableId="545675657">
    <w:abstractNumId w:val="13"/>
  </w:num>
  <w:num w:numId="5" w16cid:durableId="46730991">
    <w:abstractNumId w:val="29"/>
  </w:num>
  <w:num w:numId="6" w16cid:durableId="226453143">
    <w:abstractNumId w:val="22"/>
  </w:num>
  <w:num w:numId="7" w16cid:durableId="1545092508">
    <w:abstractNumId w:val="16"/>
  </w:num>
  <w:num w:numId="8" w16cid:durableId="1812211829">
    <w:abstractNumId w:val="28"/>
  </w:num>
  <w:num w:numId="9" w16cid:durableId="8776253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548129">
    <w:abstractNumId w:val="3"/>
  </w:num>
  <w:num w:numId="11" w16cid:durableId="1135022466">
    <w:abstractNumId w:val="24"/>
  </w:num>
  <w:num w:numId="12" w16cid:durableId="1484666062">
    <w:abstractNumId w:val="33"/>
  </w:num>
  <w:num w:numId="13" w16cid:durableId="755786852">
    <w:abstractNumId w:val="4"/>
  </w:num>
  <w:num w:numId="14" w16cid:durableId="12391014">
    <w:abstractNumId w:val="12"/>
  </w:num>
  <w:num w:numId="15" w16cid:durableId="1421946884">
    <w:abstractNumId w:val="36"/>
  </w:num>
  <w:num w:numId="16" w16cid:durableId="257098574">
    <w:abstractNumId w:val="44"/>
  </w:num>
  <w:num w:numId="17" w16cid:durableId="5522087">
    <w:abstractNumId w:val="31"/>
  </w:num>
  <w:num w:numId="18" w16cid:durableId="789397947">
    <w:abstractNumId w:val="34"/>
  </w:num>
  <w:num w:numId="19" w16cid:durableId="1629706596">
    <w:abstractNumId w:val="47"/>
  </w:num>
  <w:num w:numId="20" w16cid:durableId="1220703726">
    <w:abstractNumId w:val="30"/>
  </w:num>
  <w:num w:numId="21" w16cid:durableId="610549469">
    <w:abstractNumId w:val="38"/>
  </w:num>
  <w:num w:numId="22" w16cid:durableId="685524432">
    <w:abstractNumId w:val="39"/>
  </w:num>
  <w:num w:numId="23" w16cid:durableId="298657664">
    <w:abstractNumId w:val="18"/>
  </w:num>
  <w:num w:numId="24" w16cid:durableId="1620452984">
    <w:abstractNumId w:val="7"/>
  </w:num>
  <w:num w:numId="25" w16cid:durableId="1506358769">
    <w:abstractNumId w:val="35"/>
  </w:num>
  <w:num w:numId="26" w16cid:durableId="589578913">
    <w:abstractNumId w:val="23"/>
  </w:num>
  <w:num w:numId="27" w16cid:durableId="1407192651">
    <w:abstractNumId w:val="14"/>
  </w:num>
  <w:num w:numId="28" w16cid:durableId="9528095">
    <w:abstractNumId w:val="10"/>
  </w:num>
  <w:num w:numId="29" w16cid:durableId="1707694">
    <w:abstractNumId w:val="37"/>
  </w:num>
  <w:num w:numId="30" w16cid:durableId="1363752173">
    <w:abstractNumId w:val="8"/>
  </w:num>
  <w:num w:numId="31" w16cid:durableId="1169173448">
    <w:abstractNumId w:val="15"/>
  </w:num>
  <w:num w:numId="32" w16cid:durableId="1176114204">
    <w:abstractNumId w:val="25"/>
  </w:num>
  <w:num w:numId="33" w16cid:durableId="29306266">
    <w:abstractNumId w:val="6"/>
  </w:num>
  <w:num w:numId="34" w16cid:durableId="178399802">
    <w:abstractNumId w:val="27"/>
  </w:num>
  <w:num w:numId="35" w16cid:durableId="533881338">
    <w:abstractNumId w:val="2"/>
  </w:num>
  <w:num w:numId="36" w16cid:durableId="92625976">
    <w:abstractNumId w:val="19"/>
  </w:num>
  <w:num w:numId="37" w16cid:durableId="763262281">
    <w:abstractNumId w:val="42"/>
  </w:num>
  <w:num w:numId="38" w16cid:durableId="1476526932">
    <w:abstractNumId w:val="5"/>
  </w:num>
  <w:num w:numId="39" w16cid:durableId="1742563478">
    <w:abstractNumId w:val="40"/>
  </w:num>
  <w:num w:numId="40" w16cid:durableId="671567670">
    <w:abstractNumId w:val="46"/>
  </w:num>
  <w:num w:numId="41" w16cid:durableId="1215850562">
    <w:abstractNumId w:val="0"/>
  </w:num>
  <w:num w:numId="42" w16cid:durableId="505707029">
    <w:abstractNumId w:val="20"/>
  </w:num>
  <w:num w:numId="43" w16cid:durableId="1227497421">
    <w:abstractNumId w:val="43"/>
    <w:lvlOverride w:ilvl="0">
      <w:startOverride w:val="4"/>
    </w:lvlOverride>
  </w:num>
  <w:num w:numId="44" w16cid:durableId="1427917162">
    <w:abstractNumId w:val="21"/>
  </w:num>
  <w:num w:numId="45" w16cid:durableId="117376987">
    <w:abstractNumId w:val="41"/>
  </w:num>
  <w:num w:numId="46" w16cid:durableId="927081467">
    <w:abstractNumId w:val="17"/>
  </w:num>
  <w:num w:numId="47" w16cid:durableId="11760656">
    <w:abstractNumId w:val="11"/>
  </w:num>
  <w:num w:numId="48" w16cid:durableId="1768117749">
    <w:abstractNumId w:val="45"/>
  </w:num>
  <w:num w:numId="49" w16cid:durableId="99479562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580B"/>
    <w:rsid w:val="00045995"/>
    <w:rsid w:val="00055114"/>
    <w:rsid w:val="00056530"/>
    <w:rsid w:val="00073C83"/>
    <w:rsid w:val="00076532"/>
    <w:rsid w:val="0007696C"/>
    <w:rsid w:val="000770D5"/>
    <w:rsid w:val="000876D1"/>
    <w:rsid w:val="0009546F"/>
    <w:rsid w:val="000A62D7"/>
    <w:rsid w:val="000D3F27"/>
    <w:rsid w:val="000D7B0F"/>
    <w:rsid w:val="000E4D11"/>
    <w:rsid w:val="000E7C97"/>
    <w:rsid w:val="000F4DAE"/>
    <w:rsid w:val="00104142"/>
    <w:rsid w:val="0011218F"/>
    <w:rsid w:val="00123E65"/>
    <w:rsid w:val="00136D16"/>
    <w:rsid w:val="001556FE"/>
    <w:rsid w:val="00161725"/>
    <w:rsid w:val="001639FF"/>
    <w:rsid w:val="00165218"/>
    <w:rsid w:val="001657FD"/>
    <w:rsid w:val="0019114D"/>
    <w:rsid w:val="001933BB"/>
    <w:rsid w:val="001A20F4"/>
    <w:rsid w:val="001A2873"/>
    <w:rsid w:val="001A34A0"/>
    <w:rsid w:val="001A37A5"/>
    <w:rsid w:val="001A566A"/>
    <w:rsid w:val="001B5033"/>
    <w:rsid w:val="001C3282"/>
    <w:rsid w:val="001E0464"/>
    <w:rsid w:val="001E0874"/>
    <w:rsid w:val="002112C4"/>
    <w:rsid w:val="00221325"/>
    <w:rsid w:val="002337A1"/>
    <w:rsid w:val="00244C7B"/>
    <w:rsid w:val="00252E5F"/>
    <w:rsid w:val="00253792"/>
    <w:rsid w:val="002544D5"/>
    <w:rsid w:val="00263BCF"/>
    <w:rsid w:val="00266F5B"/>
    <w:rsid w:val="00270E24"/>
    <w:rsid w:val="00272E82"/>
    <w:rsid w:val="00280665"/>
    <w:rsid w:val="002861E1"/>
    <w:rsid w:val="002A63B3"/>
    <w:rsid w:val="002A65D8"/>
    <w:rsid w:val="002B2368"/>
    <w:rsid w:val="002B393C"/>
    <w:rsid w:val="002B48A0"/>
    <w:rsid w:val="002C3D7A"/>
    <w:rsid w:val="002C5E75"/>
    <w:rsid w:val="002C7042"/>
    <w:rsid w:val="002E06F8"/>
    <w:rsid w:val="002E6ADA"/>
    <w:rsid w:val="00303BF2"/>
    <w:rsid w:val="00313B02"/>
    <w:rsid w:val="003210AB"/>
    <w:rsid w:val="00322182"/>
    <w:rsid w:val="003509FC"/>
    <w:rsid w:val="00350F04"/>
    <w:rsid w:val="00356860"/>
    <w:rsid w:val="00361672"/>
    <w:rsid w:val="003668FB"/>
    <w:rsid w:val="003937AF"/>
    <w:rsid w:val="00397FDA"/>
    <w:rsid w:val="003A1091"/>
    <w:rsid w:val="003A4874"/>
    <w:rsid w:val="003A6113"/>
    <w:rsid w:val="003D0F4F"/>
    <w:rsid w:val="003E1666"/>
    <w:rsid w:val="003E2BD7"/>
    <w:rsid w:val="003F5CB4"/>
    <w:rsid w:val="0046037C"/>
    <w:rsid w:val="00462C83"/>
    <w:rsid w:val="00482DB8"/>
    <w:rsid w:val="004A6E63"/>
    <w:rsid w:val="004C333A"/>
    <w:rsid w:val="004D2A6F"/>
    <w:rsid w:val="004E4092"/>
    <w:rsid w:val="004F278E"/>
    <w:rsid w:val="00502000"/>
    <w:rsid w:val="005023F5"/>
    <w:rsid w:val="005747D2"/>
    <w:rsid w:val="0059229B"/>
    <w:rsid w:val="005945F5"/>
    <w:rsid w:val="00596ABE"/>
    <w:rsid w:val="005C32CD"/>
    <w:rsid w:val="005D087E"/>
    <w:rsid w:val="005D490B"/>
    <w:rsid w:val="005E1BF8"/>
    <w:rsid w:val="005E4312"/>
    <w:rsid w:val="005F4F1B"/>
    <w:rsid w:val="005F6D4A"/>
    <w:rsid w:val="006136F6"/>
    <w:rsid w:val="00631382"/>
    <w:rsid w:val="00634677"/>
    <w:rsid w:val="00634897"/>
    <w:rsid w:val="00644B18"/>
    <w:rsid w:val="00650DD5"/>
    <w:rsid w:val="00651114"/>
    <w:rsid w:val="0066483E"/>
    <w:rsid w:val="00673EEF"/>
    <w:rsid w:val="006806FC"/>
    <w:rsid w:val="00686699"/>
    <w:rsid w:val="006B3325"/>
    <w:rsid w:val="006C677B"/>
    <w:rsid w:val="006D0A7B"/>
    <w:rsid w:val="006D284B"/>
    <w:rsid w:val="006E4A3C"/>
    <w:rsid w:val="007311C6"/>
    <w:rsid w:val="007313BF"/>
    <w:rsid w:val="00745DA3"/>
    <w:rsid w:val="007519B0"/>
    <w:rsid w:val="00763EC0"/>
    <w:rsid w:val="007653EC"/>
    <w:rsid w:val="0077272A"/>
    <w:rsid w:val="00775DD2"/>
    <w:rsid w:val="00780686"/>
    <w:rsid w:val="0078220A"/>
    <w:rsid w:val="007B4A05"/>
    <w:rsid w:val="007D1115"/>
    <w:rsid w:val="008160CA"/>
    <w:rsid w:val="00820D3A"/>
    <w:rsid w:val="00824703"/>
    <w:rsid w:val="008503C0"/>
    <w:rsid w:val="00851C90"/>
    <w:rsid w:val="00863A8E"/>
    <w:rsid w:val="00873CD8"/>
    <w:rsid w:val="00890E13"/>
    <w:rsid w:val="00890EB4"/>
    <w:rsid w:val="00891314"/>
    <w:rsid w:val="008966B7"/>
    <w:rsid w:val="00897E68"/>
    <w:rsid w:val="008A4110"/>
    <w:rsid w:val="008A5296"/>
    <w:rsid w:val="008B21DC"/>
    <w:rsid w:val="008D051B"/>
    <w:rsid w:val="008D1B2E"/>
    <w:rsid w:val="008D3F71"/>
    <w:rsid w:val="008E4F68"/>
    <w:rsid w:val="008E5EF7"/>
    <w:rsid w:val="008E6CE3"/>
    <w:rsid w:val="008F461A"/>
    <w:rsid w:val="00911C42"/>
    <w:rsid w:val="0091628C"/>
    <w:rsid w:val="0091670E"/>
    <w:rsid w:val="00937AC8"/>
    <w:rsid w:val="0094611A"/>
    <w:rsid w:val="00951A87"/>
    <w:rsid w:val="0095278F"/>
    <w:rsid w:val="009542FF"/>
    <w:rsid w:val="0096114E"/>
    <w:rsid w:val="00966272"/>
    <w:rsid w:val="009676B6"/>
    <w:rsid w:val="00972101"/>
    <w:rsid w:val="009803D1"/>
    <w:rsid w:val="009850A0"/>
    <w:rsid w:val="00985B02"/>
    <w:rsid w:val="009972E5"/>
    <w:rsid w:val="009A4C78"/>
    <w:rsid w:val="009D6064"/>
    <w:rsid w:val="009E001E"/>
    <w:rsid w:val="009F7315"/>
    <w:rsid w:val="00A0342D"/>
    <w:rsid w:val="00A352D0"/>
    <w:rsid w:val="00A40495"/>
    <w:rsid w:val="00A4492F"/>
    <w:rsid w:val="00A55F20"/>
    <w:rsid w:val="00A73554"/>
    <w:rsid w:val="00AA1BBE"/>
    <w:rsid w:val="00AA674F"/>
    <w:rsid w:val="00AB7A92"/>
    <w:rsid w:val="00AC0AFA"/>
    <w:rsid w:val="00AC54B1"/>
    <w:rsid w:val="00B04282"/>
    <w:rsid w:val="00B23897"/>
    <w:rsid w:val="00B52A7C"/>
    <w:rsid w:val="00B57D6D"/>
    <w:rsid w:val="00B80BDB"/>
    <w:rsid w:val="00B8389F"/>
    <w:rsid w:val="00B934A3"/>
    <w:rsid w:val="00BA12B6"/>
    <w:rsid w:val="00BC740D"/>
    <w:rsid w:val="00BD593A"/>
    <w:rsid w:val="00BE6F93"/>
    <w:rsid w:val="00BE77AF"/>
    <w:rsid w:val="00BF22BB"/>
    <w:rsid w:val="00C263A4"/>
    <w:rsid w:val="00C35D50"/>
    <w:rsid w:val="00C361D5"/>
    <w:rsid w:val="00C4224C"/>
    <w:rsid w:val="00C71F3C"/>
    <w:rsid w:val="00C76E53"/>
    <w:rsid w:val="00C81E36"/>
    <w:rsid w:val="00C870BA"/>
    <w:rsid w:val="00CB0802"/>
    <w:rsid w:val="00CB3BFB"/>
    <w:rsid w:val="00CB4430"/>
    <w:rsid w:val="00CB503E"/>
    <w:rsid w:val="00CD003A"/>
    <w:rsid w:val="00D026F6"/>
    <w:rsid w:val="00D032DA"/>
    <w:rsid w:val="00D345F2"/>
    <w:rsid w:val="00D42268"/>
    <w:rsid w:val="00D43D77"/>
    <w:rsid w:val="00D5106D"/>
    <w:rsid w:val="00D551DB"/>
    <w:rsid w:val="00D64709"/>
    <w:rsid w:val="00D6485B"/>
    <w:rsid w:val="00D64F92"/>
    <w:rsid w:val="00D65E98"/>
    <w:rsid w:val="00DA13E3"/>
    <w:rsid w:val="00DB712A"/>
    <w:rsid w:val="00DC1290"/>
    <w:rsid w:val="00DC5739"/>
    <w:rsid w:val="00DC6C4D"/>
    <w:rsid w:val="00DD4791"/>
    <w:rsid w:val="00DE7E0F"/>
    <w:rsid w:val="00DF4AEF"/>
    <w:rsid w:val="00E16821"/>
    <w:rsid w:val="00E16C38"/>
    <w:rsid w:val="00E17AE1"/>
    <w:rsid w:val="00E2475E"/>
    <w:rsid w:val="00E2735A"/>
    <w:rsid w:val="00E42BE3"/>
    <w:rsid w:val="00E42F8C"/>
    <w:rsid w:val="00E478BB"/>
    <w:rsid w:val="00E749B2"/>
    <w:rsid w:val="00E779CF"/>
    <w:rsid w:val="00E87B4C"/>
    <w:rsid w:val="00E912CB"/>
    <w:rsid w:val="00E969D6"/>
    <w:rsid w:val="00EB62E5"/>
    <w:rsid w:val="00EC0620"/>
    <w:rsid w:val="00EC3DFD"/>
    <w:rsid w:val="00EC521B"/>
    <w:rsid w:val="00EF47EB"/>
    <w:rsid w:val="00F32E02"/>
    <w:rsid w:val="00F41978"/>
    <w:rsid w:val="00F56F0C"/>
    <w:rsid w:val="00F57D11"/>
    <w:rsid w:val="00F75D3D"/>
    <w:rsid w:val="00F90434"/>
    <w:rsid w:val="00F91F0F"/>
    <w:rsid w:val="00FA46FC"/>
    <w:rsid w:val="00FC1CAE"/>
    <w:rsid w:val="00FC5093"/>
    <w:rsid w:val="00FC5295"/>
    <w:rsid w:val="00FC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7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24</cp:revision>
  <dcterms:created xsi:type="dcterms:W3CDTF">2026-05-13T11:47:00Z</dcterms:created>
  <dcterms:modified xsi:type="dcterms:W3CDTF">2026-05-21T14:29:00Z</dcterms:modified>
</cp:coreProperties>
</file>